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4B" w:rsidRPr="00100C55" w:rsidRDefault="000C794B" w:rsidP="000C794B">
      <w:pPr>
        <w:spacing w:after="161" w:line="480" w:lineRule="atLeast"/>
        <w:jc w:val="center"/>
        <w:outlineLvl w:val="0"/>
        <w:rPr>
          <w:rFonts w:ascii="Arial" w:eastAsia="Times New Roman" w:hAnsi="Arial" w:cs="Arial"/>
          <w:b/>
          <w:bCs/>
          <w:color w:val="325C92"/>
          <w:kern w:val="36"/>
          <w:sz w:val="43"/>
          <w:szCs w:val="43"/>
          <w:lang w:eastAsia="ru-RU"/>
        </w:rPr>
      </w:pPr>
      <w:r w:rsidRPr="005A1C76">
        <w:rPr>
          <w:rFonts w:ascii="Arial" w:eastAsia="Times New Roman" w:hAnsi="Arial" w:cs="Arial"/>
          <w:b/>
          <w:bCs/>
          <w:color w:val="325C92"/>
          <w:kern w:val="36"/>
          <w:sz w:val="43"/>
          <w:szCs w:val="43"/>
          <w:lang w:eastAsia="ru-RU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0C794B" w:rsidRDefault="000C794B" w:rsidP="000C79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-158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0"/>
        <w:gridCol w:w="2332"/>
      </w:tblGrid>
      <w:tr w:rsidR="000C794B" w:rsidRPr="005A1C76" w:rsidTr="000C794B">
        <w:trPr>
          <w:trHeight w:val="867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794B" w:rsidRPr="005A1C76" w:rsidRDefault="000C794B" w:rsidP="00224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A1C7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</w:t>
            </w:r>
            <w:proofErr w:type="spellStart"/>
            <w:r w:rsidRPr="005A1C7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Росстандарта</w:t>
            </w:r>
            <w:proofErr w:type="spellEnd"/>
            <w:r w:rsidRPr="005A1C7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от 31.01.2014 № 14-ст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794B" w:rsidRPr="005A1C76" w:rsidRDefault="000C794B" w:rsidP="00224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A1C76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0C794B" w:rsidRPr="002E0139" w:rsidTr="000C794B">
        <w:trPr>
          <w:trHeight w:val="819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794B" w:rsidRPr="00990240" w:rsidRDefault="000C794B" w:rsidP="0022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47.2 </w:t>
            </w:r>
            <w:r w:rsidRPr="00EA1E77">
              <w:rPr>
                <w:rFonts w:ascii="Times New Roman" w:hAnsi="Times New Roman" w:cs="Times New Roman"/>
                <w:sz w:val="28"/>
                <w:szCs w:val="28"/>
              </w:rPr>
              <w:t xml:space="preserve">Торговля розничная пищевыми продуктами, напитками и табачными изделиями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специализированных магазинах 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794B" w:rsidRPr="002E0139" w:rsidRDefault="001E6239" w:rsidP="0022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C794B" w:rsidRPr="002E0139" w:rsidTr="000C794B">
        <w:trPr>
          <w:trHeight w:val="819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794B" w:rsidRPr="00732A12" w:rsidRDefault="000C794B" w:rsidP="00224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01.5 </w:t>
            </w:r>
            <w:r w:rsidRPr="003A4E69">
              <w:rPr>
                <w:rFonts w:ascii="Times New Roman" w:hAnsi="Times New Roman" w:cs="Times New Roman"/>
                <w:sz w:val="28"/>
                <w:szCs w:val="28"/>
              </w:rPr>
              <w:t xml:space="preserve">Смешанное сельское хозяйство 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794B" w:rsidRDefault="005F3D8D" w:rsidP="0022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0C794B" w:rsidRPr="002E0139" w:rsidTr="000C794B">
        <w:trPr>
          <w:trHeight w:val="819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794B" w:rsidRPr="00677B26" w:rsidRDefault="000C794B" w:rsidP="00224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55F">
              <w:rPr>
                <w:rFonts w:ascii="Times New Roman" w:hAnsi="Times New Roman" w:cs="Times New Roman"/>
                <w:sz w:val="28"/>
                <w:szCs w:val="28"/>
              </w:rPr>
              <w:t>01.11.11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55F">
              <w:rPr>
                <w:rFonts w:ascii="Times New Roman" w:hAnsi="Times New Roman" w:cs="Times New Roman"/>
                <w:sz w:val="28"/>
                <w:szCs w:val="28"/>
              </w:rPr>
              <w:t xml:space="preserve">Выращивание пшеницы 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794B" w:rsidRDefault="000C794B" w:rsidP="0022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F3D8D" w:rsidRPr="002E0139" w:rsidTr="000C794B">
        <w:trPr>
          <w:trHeight w:val="819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3D8D" w:rsidRPr="00CD3DC6" w:rsidRDefault="005F3D8D" w:rsidP="005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304">
              <w:rPr>
                <w:rFonts w:ascii="Times New Roman" w:hAnsi="Times New Roman" w:cs="Times New Roman"/>
                <w:sz w:val="28"/>
                <w:szCs w:val="28"/>
              </w:rPr>
              <w:t>46.33.1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Торговля оптовая молочными</w:t>
            </w:r>
            <w:r w:rsidRPr="00F14304">
              <w:rPr>
                <w:rFonts w:ascii="Times New Roman" w:hAnsi="Times New Roman" w:cs="Times New Roman"/>
                <w:sz w:val="28"/>
                <w:szCs w:val="28"/>
              </w:rPr>
              <w:t xml:space="preserve"> продуктами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F3D8D" w:rsidRPr="00CD3DC6" w:rsidRDefault="005F3D8D" w:rsidP="005F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E6239" w:rsidRPr="00501F74" w:rsidTr="005F3D8D">
        <w:trPr>
          <w:trHeight w:val="819"/>
        </w:trPr>
        <w:tc>
          <w:tcPr>
            <w:tcW w:w="7590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6239" w:rsidRPr="00501F74" w:rsidRDefault="001E6239" w:rsidP="00224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49.42 Предоставление услуг по перевозкам</w:t>
            </w:r>
          </w:p>
        </w:tc>
        <w:tc>
          <w:tcPr>
            <w:tcW w:w="2332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1E6239" w:rsidRPr="00501F74" w:rsidRDefault="001E6239" w:rsidP="0022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BC65BE" w:rsidRDefault="00BC65BE"/>
    <w:sectPr w:rsidR="00BC6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36"/>
    <w:rsid w:val="000C794B"/>
    <w:rsid w:val="001E6239"/>
    <w:rsid w:val="002A4136"/>
    <w:rsid w:val="005F3D8D"/>
    <w:rsid w:val="00B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9FB8D-43EC-4814-8FE9-4E5743F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2026-04-10T06:34:00Z</dcterms:created>
  <dcterms:modified xsi:type="dcterms:W3CDTF">2026-04-13T07:27:00Z</dcterms:modified>
</cp:coreProperties>
</file>