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486" w:rsidRPr="00C11077" w:rsidRDefault="00C11077" w:rsidP="002020D6">
      <w:pPr>
        <w:jc w:val="both"/>
        <w:rPr>
          <w:rFonts w:ascii="Times New Roman" w:hAnsi="Times New Roman" w:cs="Times New Roman"/>
          <w:sz w:val="28"/>
          <w:szCs w:val="28"/>
        </w:rPr>
      </w:pPr>
      <w:r w:rsidRPr="00C110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9BC" w:rsidRDefault="004F1EB1" w:rsidP="005946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38525" cy="3924300"/>
            <wp:effectExtent l="0" t="0" r="0" b="0"/>
            <wp:docPr id="6" name="Рисунок 6" descr="C:\Documents and Settings\Глава\Local Settings\Temp\IMG-20210412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Глава\Local Settings\Temp\IMG-20210412-WA000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38D" w:rsidRPr="0097238D" w:rsidRDefault="0097238D" w:rsidP="008342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428C">
        <w:rPr>
          <w:rFonts w:ascii="Times New Roman" w:hAnsi="Times New Roman" w:cs="Times New Roman"/>
          <w:b/>
          <w:sz w:val="28"/>
          <w:szCs w:val="28"/>
        </w:rPr>
        <w:t>Мидюкина</w:t>
      </w:r>
      <w:proofErr w:type="spellEnd"/>
      <w:r w:rsidRPr="0083428C">
        <w:rPr>
          <w:rFonts w:ascii="Times New Roman" w:hAnsi="Times New Roman" w:cs="Times New Roman"/>
          <w:b/>
          <w:sz w:val="28"/>
          <w:szCs w:val="28"/>
        </w:rPr>
        <w:t xml:space="preserve"> Ольга Васильевна</w:t>
      </w:r>
      <w:r w:rsidRPr="0097238D">
        <w:rPr>
          <w:rFonts w:ascii="Times New Roman" w:hAnsi="Times New Roman" w:cs="Times New Roman"/>
          <w:sz w:val="28"/>
          <w:szCs w:val="28"/>
        </w:rPr>
        <w:t xml:space="preserve"> - родилась 12.03.1929 году в селе Матаки.</w:t>
      </w:r>
    </w:p>
    <w:p w:rsidR="0097238D" w:rsidRPr="0097238D" w:rsidRDefault="0097238D" w:rsidP="008342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97238D">
        <w:rPr>
          <w:rFonts w:ascii="Times New Roman" w:hAnsi="Times New Roman" w:cs="Times New Roman"/>
          <w:sz w:val="28"/>
          <w:szCs w:val="28"/>
        </w:rPr>
        <w:t>Семья была очень бедной, поэтому образования никакого не имеет. Не умеет ни писать, ни читать. Кода ей было 7-8 лет с отцом пасла стадо. В 16 лет начала работать в Крахмальном заводе в селе Шемурша. Проработав там два года начала работать детдоме в селе Матаки. В 28 лет вышла замуж и родила двоих детей - сына и дочку. </w:t>
      </w:r>
    </w:p>
    <w:p w:rsidR="00B779BC" w:rsidRDefault="0097238D" w:rsidP="008342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97238D">
        <w:rPr>
          <w:rFonts w:ascii="Times New Roman" w:hAnsi="Times New Roman" w:cs="Times New Roman"/>
          <w:sz w:val="28"/>
          <w:szCs w:val="28"/>
        </w:rPr>
        <w:t>Остальную часть трудовой жизни отдала колхозу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238D">
        <w:rPr>
          <w:rFonts w:ascii="Times New Roman" w:hAnsi="Times New Roman" w:cs="Times New Roman"/>
          <w:sz w:val="28"/>
          <w:szCs w:val="28"/>
        </w:rPr>
        <w:t>работала в колхозе « Авангард»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7238D">
        <w:rPr>
          <w:rFonts w:ascii="Times New Roman" w:hAnsi="Times New Roman" w:cs="Times New Roman"/>
          <w:sz w:val="28"/>
          <w:szCs w:val="28"/>
        </w:rPr>
        <w:t xml:space="preserve"> рядовая колхозница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4486" w:rsidRDefault="00B779BC" w:rsidP="00B779BC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F4326" w:rsidRDefault="005F4326" w:rsidP="005F4326">
      <w:pPr>
        <w:rPr>
          <w:rFonts w:ascii="Times New Roman" w:hAnsi="Times New Roman" w:cs="Times New Roman"/>
          <w:sz w:val="28"/>
          <w:szCs w:val="28"/>
        </w:rPr>
      </w:pPr>
    </w:p>
    <w:p w:rsidR="00B779BC" w:rsidRDefault="005F4326" w:rsidP="005F4326">
      <w:pPr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F4326" w:rsidRDefault="005F4326" w:rsidP="005F4326">
      <w:pPr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</w:p>
    <w:p w:rsidR="005F4326" w:rsidRDefault="005F4326" w:rsidP="005F4326">
      <w:pPr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</w:p>
    <w:p w:rsidR="005F4326" w:rsidRDefault="005F4326" w:rsidP="005F4326">
      <w:pPr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</w:p>
    <w:p w:rsidR="005F4326" w:rsidRDefault="005F4326" w:rsidP="005F4326">
      <w:pPr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</w:p>
    <w:p w:rsidR="005F4326" w:rsidRPr="00183B9F" w:rsidRDefault="005F4326" w:rsidP="003611BA">
      <w:pPr>
        <w:tabs>
          <w:tab w:val="center" w:pos="1083"/>
          <w:tab w:val="right" w:pos="2166"/>
          <w:tab w:val="left" w:pos="3780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F4326" w:rsidRPr="00183B9F" w:rsidSect="00003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F33"/>
    <w:rsid w:val="00003227"/>
    <w:rsid w:val="000A4612"/>
    <w:rsid w:val="000B115E"/>
    <w:rsid w:val="00183B9F"/>
    <w:rsid w:val="001A7007"/>
    <w:rsid w:val="001C6FCD"/>
    <w:rsid w:val="002020D6"/>
    <w:rsid w:val="003611BA"/>
    <w:rsid w:val="004F1EB1"/>
    <w:rsid w:val="00502CC7"/>
    <w:rsid w:val="005946F7"/>
    <w:rsid w:val="005E7624"/>
    <w:rsid w:val="005F4326"/>
    <w:rsid w:val="00644E96"/>
    <w:rsid w:val="006878E1"/>
    <w:rsid w:val="006A7DD9"/>
    <w:rsid w:val="00704486"/>
    <w:rsid w:val="00761A59"/>
    <w:rsid w:val="0081070E"/>
    <w:rsid w:val="0083428C"/>
    <w:rsid w:val="00871157"/>
    <w:rsid w:val="008A7BDC"/>
    <w:rsid w:val="00900056"/>
    <w:rsid w:val="0097238D"/>
    <w:rsid w:val="00A16A03"/>
    <w:rsid w:val="00AD6784"/>
    <w:rsid w:val="00AF4702"/>
    <w:rsid w:val="00AF5B31"/>
    <w:rsid w:val="00B159E2"/>
    <w:rsid w:val="00B779BC"/>
    <w:rsid w:val="00B81A68"/>
    <w:rsid w:val="00BF2BE1"/>
    <w:rsid w:val="00C11077"/>
    <w:rsid w:val="00CB2BF0"/>
    <w:rsid w:val="00DC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5C007"/>
  <w15:docId w15:val="{88DAEFC3-2830-45D8-ADD4-0BB5F44BA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4E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E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4E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4E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4E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4E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4E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4E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4E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4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44E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44E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4E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44E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644E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44E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44E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44E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44E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44E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44E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44E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44E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44E96"/>
    <w:rPr>
      <w:b/>
      <w:bCs/>
    </w:rPr>
  </w:style>
  <w:style w:type="character" w:styleId="a9">
    <w:name w:val="Emphasis"/>
    <w:basedOn w:val="a0"/>
    <w:uiPriority w:val="20"/>
    <w:qFormat/>
    <w:rsid w:val="00644E96"/>
    <w:rPr>
      <w:i/>
      <w:iCs/>
    </w:rPr>
  </w:style>
  <w:style w:type="paragraph" w:styleId="aa">
    <w:name w:val="No Spacing"/>
    <w:uiPriority w:val="1"/>
    <w:qFormat/>
    <w:rsid w:val="00644E9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44E9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44E9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44E96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44E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644E96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44E96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44E96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44E96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44E96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44E96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44E96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C5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C5F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6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Таскиря Амирзяновна</dc:creator>
  <cp:lastModifiedBy>Пользователь Windows</cp:lastModifiedBy>
  <cp:revision>4</cp:revision>
  <dcterms:created xsi:type="dcterms:W3CDTF">2021-04-13T07:15:00Z</dcterms:created>
  <dcterms:modified xsi:type="dcterms:W3CDTF">2021-04-21T11:28:00Z</dcterms:modified>
</cp:coreProperties>
</file>