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4326" w:rsidRDefault="005F4326" w:rsidP="005F4326">
      <w:pPr>
        <w:tabs>
          <w:tab w:val="center" w:pos="1083"/>
          <w:tab w:val="right" w:pos="2166"/>
          <w:tab w:val="left" w:pos="3780"/>
        </w:tabs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60B5C79E" wp14:editId="38B7F096">
            <wp:simplePos x="0" y="0"/>
            <wp:positionH relativeFrom="column">
              <wp:posOffset>670560</wp:posOffset>
            </wp:positionH>
            <wp:positionV relativeFrom="paragraph">
              <wp:posOffset>-76200</wp:posOffset>
            </wp:positionV>
            <wp:extent cx="4084955" cy="4343400"/>
            <wp:effectExtent l="0" t="0" r="0" b="0"/>
            <wp:wrapSquare wrapText="bothSides"/>
            <wp:docPr id="8" name="Рисунок 8" descr="C:\Documents and Settings\Глава\Local Settings\Temp\IMG-20210412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Глава\Local Settings\Temp\IMG-20210412-WA000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955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br w:type="textWrapping" w:clear="all"/>
      </w:r>
    </w:p>
    <w:p w:rsidR="005F4326" w:rsidRPr="00183B9F" w:rsidRDefault="00183B9F" w:rsidP="00183B9F">
      <w:pPr>
        <w:jc w:val="both"/>
        <w:rPr>
          <w:rFonts w:ascii="Times New Roman" w:hAnsi="Times New Roman" w:cs="Times New Roman"/>
          <w:sz w:val="28"/>
          <w:szCs w:val="28"/>
        </w:rPr>
      </w:pPr>
      <w:r w:rsidRPr="00BD059F">
        <w:rPr>
          <w:rFonts w:ascii="Times New Roman" w:hAnsi="Times New Roman" w:cs="Times New Roman"/>
          <w:b/>
          <w:sz w:val="28"/>
          <w:szCs w:val="28"/>
        </w:rPr>
        <w:t>Куклина Ольга Николаевна</w:t>
      </w:r>
      <w:r w:rsidRPr="00183B9F">
        <w:rPr>
          <w:rFonts w:ascii="Times New Roman" w:hAnsi="Times New Roman" w:cs="Times New Roman"/>
          <w:sz w:val="28"/>
          <w:szCs w:val="28"/>
        </w:rPr>
        <w:t xml:space="preserve">, Родилась 01.10.1932 в с. Матаки в семье Кузьмина Николая Никифоровича. Нас было пятеро детей. До войны жили дружно, отец был первым трактористом в селе, мать работала в пекарне. Вот настал страшный 1941 год, мне тогда было 9 лет, сестре старшей 11. С первого дня войны отца забрали на фронт, остались одни. Потихоньку всех здоровых мужиков забрали. В поле работать некому, поэтому женщины вышли на поле с быками: пахали, сеяли, мы </w:t>
      </w:r>
      <w:proofErr w:type="gramStart"/>
      <w:r w:rsidRPr="00183B9F">
        <w:rPr>
          <w:rFonts w:ascii="Times New Roman" w:hAnsi="Times New Roman" w:cs="Times New Roman"/>
          <w:sz w:val="28"/>
          <w:szCs w:val="28"/>
        </w:rPr>
        <w:t>дети</w:t>
      </w:r>
      <w:proofErr w:type="gramEnd"/>
      <w:r w:rsidRPr="00183B9F">
        <w:rPr>
          <w:rFonts w:ascii="Times New Roman" w:hAnsi="Times New Roman" w:cs="Times New Roman"/>
          <w:sz w:val="28"/>
          <w:szCs w:val="28"/>
        </w:rPr>
        <w:t xml:space="preserve"> на сколько хватало сил работали. И дома скотину держали много, надо было прокормиться, не ленились, трудились день и ночь. Потом подросла, в колхозе начала работать дояркой, закончила только 3 класса, учиться мама не отпускала. В 1956 году вышла замуж </w:t>
      </w:r>
      <w:proofErr w:type="gramStart"/>
      <w:r w:rsidRPr="00183B9F">
        <w:rPr>
          <w:rFonts w:ascii="Times New Roman" w:hAnsi="Times New Roman" w:cs="Times New Roman"/>
          <w:sz w:val="28"/>
          <w:szCs w:val="28"/>
        </w:rPr>
        <w:t>за</w:t>
      </w:r>
      <w:proofErr w:type="gramEnd"/>
      <w:r w:rsidRPr="00183B9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83B9F">
        <w:rPr>
          <w:rFonts w:ascii="Times New Roman" w:hAnsi="Times New Roman" w:cs="Times New Roman"/>
          <w:sz w:val="28"/>
          <w:szCs w:val="28"/>
        </w:rPr>
        <w:t>своего</w:t>
      </w:r>
      <w:proofErr w:type="gramEnd"/>
      <w:r w:rsidRPr="00183B9F">
        <w:rPr>
          <w:rFonts w:ascii="Times New Roman" w:hAnsi="Times New Roman" w:cs="Times New Roman"/>
          <w:sz w:val="28"/>
          <w:szCs w:val="28"/>
        </w:rPr>
        <w:t xml:space="preserve"> же деревенского, родила двух дочерей. Муж умер очень рано в 33 года, от несчастного случая. В данный момент живу  с семьей старшей дочери. Жить сейчас очень хорошо, но сама постарела, плохо слышу, ослепла на оба глаза, перенесла два инсульта, но  меня внуки не бросают, ухаживают</w:t>
      </w:r>
      <w:proofErr w:type="gramStart"/>
      <w:r w:rsidRPr="00183B9F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183B9F">
        <w:rPr>
          <w:rFonts w:ascii="Times New Roman" w:hAnsi="Times New Roman" w:cs="Times New Roman"/>
          <w:sz w:val="28"/>
          <w:szCs w:val="28"/>
        </w:rPr>
        <w:t xml:space="preserve"> я одна не проживу, спасибо им большое. Есть у меня несколько медалей, награда труженику тыла. Спасибо и государству, и районной администрации, за нашу счастливую старость.</w:t>
      </w:r>
    </w:p>
    <w:p w:rsidR="00BD059F" w:rsidRPr="00183B9F" w:rsidRDefault="00BD059F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BD059F" w:rsidRPr="00183B9F" w:rsidSect="000032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5F33"/>
    <w:rsid w:val="00003227"/>
    <w:rsid w:val="000A4612"/>
    <w:rsid w:val="000B115E"/>
    <w:rsid w:val="00183B9F"/>
    <w:rsid w:val="001A7007"/>
    <w:rsid w:val="001C6FCD"/>
    <w:rsid w:val="004F1EB1"/>
    <w:rsid w:val="00502CC7"/>
    <w:rsid w:val="005946F7"/>
    <w:rsid w:val="005F4326"/>
    <w:rsid w:val="00644E96"/>
    <w:rsid w:val="006A7DD9"/>
    <w:rsid w:val="00704486"/>
    <w:rsid w:val="0081070E"/>
    <w:rsid w:val="00871157"/>
    <w:rsid w:val="008A7BDC"/>
    <w:rsid w:val="0097238D"/>
    <w:rsid w:val="009D2D97"/>
    <w:rsid w:val="00AD6784"/>
    <w:rsid w:val="00AF4702"/>
    <w:rsid w:val="00AF5B31"/>
    <w:rsid w:val="00B159E2"/>
    <w:rsid w:val="00B779BC"/>
    <w:rsid w:val="00B81A68"/>
    <w:rsid w:val="00BD059F"/>
    <w:rsid w:val="00BF2BE1"/>
    <w:rsid w:val="00C11077"/>
    <w:rsid w:val="00CB2BF0"/>
    <w:rsid w:val="00DC5F3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44E9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44E9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44E9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44E9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44E9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44E96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44E96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44E96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44E96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44E9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644E9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644E96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644E96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644E96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644E96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644E9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644E96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644E9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644E96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644E9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644E9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644E96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644E96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644E96"/>
    <w:rPr>
      <w:b/>
      <w:bCs/>
    </w:rPr>
  </w:style>
  <w:style w:type="character" w:styleId="a9">
    <w:name w:val="Emphasis"/>
    <w:basedOn w:val="a0"/>
    <w:uiPriority w:val="20"/>
    <w:qFormat/>
    <w:rsid w:val="00644E96"/>
    <w:rPr>
      <w:i/>
      <w:iCs/>
    </w:rPr>
  </w:style>
  <w:style w:type="paragraph" w:styleId="aa">
    <w:name w:val="No Spacing"/>
    <w:uiPriority w:val="1"/>
    <w:qFormat/>
    <w:rsid w:val="00644E96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644E96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644E96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644E96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644E96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644E96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644E96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644E96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644E96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644E96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644E96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644E96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DC5F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DC5F3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44E9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44E9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44E9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44E9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44E9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44E96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44E96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44E96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44E96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44E9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644E9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644E96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644E96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644E96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644E96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644E9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644E96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644E9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644E96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644E9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644E9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644E96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644E96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644E96"/>
    <w:rPr>
      <w:b/>
      <w:bCs/>
    </w:rPr>
  </w:style>
  <w:style w:type="character" w:styleId="a9">
    <w:name w:val="Emphasis"/>
    <w:basedOn w:val="a0"/>
    <w:uiPriority w:val="20"/>
    <w:qFormat/>
    <w:rsid w:val="00644E96"/>
    <w:rPr>
      <w:i/>
      <w:iCs/>
    </w:rPr>
  </w:style>
  <w:style w:type="paragraph" w:styleId="aa">
    <w:name w:val="No Spacing"/>
    <w:uiPriority w:val="1"/>
    <w:qFormat/>
    <w:rsid w:val="00644E96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644E96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644E96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644E96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644E96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644E96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644E96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644E96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644E96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644E96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644E96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644E96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DC5F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DC5F3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767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67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07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85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176</Words>
  <Characters>1006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Таскиря Амирзяновна</dc:creator>
  <cp:lastModifiedBy>Пользователь</cp:lastModifiedBy>
  <cp:revision>3</cp:revision>
  <dcterms:created xsi:type="dcterms:W3CDTF">2021-04-13T07:40:00Z</dcterms:created>
  <dcterms:modified xsi:type="dcterms:W3CDTF">2021-04-13T07:41:00Z</dcterms:modified>
</cp:coreProperties>
</file>